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jc w:val="center"/>
        <w:rPr>
          <w:rFonts w:ascii="黑体" w:hAnsi="宋体" w:eastAsia="黑体" w:cs="黑体"/>
          <w:sz w:val="36"/>
          <w:szCs w:val="36"/>
        </w:rPr>
      </w:pPr>
      <w:r>
        <w:rPr>
          <w:rFonts w:hint="eastAsia" w:ascii="黑体" w:hAnsi="宋体" w:eastAsia="黑体" w:cs="黑体"/>
          <w:i w:val="0"/>
          <w:caps w:val="0"/>
          <w:color w:val="000000"/>
          <w:spacing w:val="0"/>
          <w:sz w:val="36"/>
          <w:szCs w:val="36"/>
        </w:rPr>
        <w:t>特种作业操作证申请表</w:t>
      </w:r>
    </w:p>
    <w:tbl>
      <w:tblPr>
        <w:tblStyle w:val="3"/>
        <w:tblW w:w="5000" w:type="pct"/>
        <w:jc w:val="center"/>
        <w:tblBorders>
          <w:top w:val="single" w:color="000000" w:sz="6" w:space="0"/>
          <w:left w:val="single" w:color="000000" w:sz="6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9"/>
        <w:gridCol w:w="2174"/>
        <w:gridCol w:w="900"/>
        <w:gridCol w:w="1604"/>
        <w:gridCol w:w="1361"/>
        <w:gridCol w:w="1095"/>
        <w:gridCol w:w="2189"/>
      </w:tblGrid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995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1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曾用名</w:t>
            </w: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623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501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02" w:type="pct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贴二寸白底或蓝底彩色照片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995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1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623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邮政编码</w:t>
            </w:r>
          </w:p>
        </w:tc>
        <w:tc>
          <w:tcPr>
            <w:tcW w:w="0" w:type="auto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002" w:type="pct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户籍所在地</w:t>
            </w:r>
          </w:p>
        </w:tc>
        <w:tc>
          <w:tcPr>
            <w:tcW w:w="1407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从业所在地</w:t>
            </w:r>
          </w:p>
        </w:tc>
        <w:tc>
          <w:tcPr>
            <w:tcW w:w="1124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连云港市</w:t>
            </w:r>
          </w:p>
        </w:tc>
        <w:tc>
          <w:tcPr>
            <w:tcW w:w="1002" w:type="pct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407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健康状况</w:t>
            </w:r>
          </w:p>
        </w:tc>
        <w:tc>
          <w:tcPr>
            <w:tcW w:w="1124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良好</w:t>
            </w:r>
          </w:p>
        </w:tc>
        <w:tc>
          <w:tcPr>
            <w:tcW w:w="1002" w:type="pct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证件类型</w:t>
            </w:r>
          </w:p>
        </w:tc>
        <w:tc>
          <w:tcPr>
            <w:tcW w:w="1407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身份证</w:t>
            </w: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证件号码</w:t>
            </w:r>
          </w:p>
        </w:tc>
        <w:tc>
          <w:tcPr>
            <w:tcW w:w="2126" w:type="pct"/>
            <w:gridSpan w:val="3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作业类别</w:t>
            </w:r>
          </w:p>
        </w:tc>
        <w:tc>
          <w:tcPr>
            <w:tcW w:w="1407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准操项目</w:t>
            </w:r>
          </w:p>
        </w:tc>
        <w:tc>
          <w:tcPr>
            <w:tcW w:w="2126" w:type="pct"/>
            <w:gridSpan w:val="3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通信地址</w:t>
            </w:r>
          </w:p>
        </w:tc>
        <w:tc>
          <w:tcPr>
            <w:tcW w:w="1407" w:type="pct"/>
            <w:gridSpan w:val="2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34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126" w:type="pct"/>
            <w:gridSpan w:val="3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gridSpan w:val="7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是否委托培训机构办理取证手续:</w:t>
            </w:r>
            <w:bookmarkStart w:id="0" w:name="CheckBox9"/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bookmarkEnd w:id="0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是 </w:t>
            </w:r>
            <w:bookmarkStart w:id="1" w:name="CheckBox10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begin">
                <w:ffData>
                  <w:name w:val="CheckBox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instrText xml:space="preserve">FORMCHECKBOX</w:instrTex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bookmarkEnd w:id="1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gridSpan w:val="7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30" w:lineRule="atLeast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取证是否需要EMS邮寄:</w:t>
            </w:r>
            <w:bookmarkStart w:id="2" w:name="CheckBox1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begin">
                <w:ffData>
                  <w:name w:val="CheckBox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instrText xml:space="preserve">FORMCHECKBOX</w:instrTex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bookmarkEnd w:id="2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是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否         邮寄地址: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0" w:type="auto"/>
            <w:gridSpan w:val="7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工作简历</w:t>
            </w:r>
          </w:p>
        </w:tc>
        <w:tc>
          <w:tcPr>
            <w:tcW w:w="4267" w:type="pct"/>
            <w:gridSpan w:val="6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32" w:type="pct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267" w:type="pct"/>
            <w:gridSpan w:val="6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32" w:type="pct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培训情况</w:t>
            </w:r>
          </w:p>
        </w:tc>
        <w:tc>
          <w:tcPr>
            <w:tcW w:w="4267" w:type="pct"/>
            <w:gridSpan w:val="6"/>
            <w:vMerge w:val="restar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32" w:type="pct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267" w:type="pct"/>
            <w:gridSpan w:val="6"/>
            <w:vMerge w:val="continue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1" w:hRule="atLeast"/>
          <w:jc w:val="center"/>
        </w:trPr>
        <w:tc>
          <w:tcPr>
            <w:tcW w:w="732" w:type="pct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1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相关材料</w:t>
            </w:r>
          </w:p>
        </w:tc>
        <w:tc>
          <w:tcPr>
            <w:tcW w:w="4267" w:type="pct"/>
            <w:gridSpan w:val="6"/>
            <w:tcBorders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90" w:type="dxa"/>
              <w:left w:w="75" w:type="dxa"/>
              <w:bottom w:w="90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身份证复印件(正反面)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1寸正面免冠照片(2张)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学历证书复印件/学历证明文件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个人健康书面承诺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>√</w:t>
            </w:r>
            <w:r>
              <w:rPr>
                <w:rFonts w:hint="eastAsia" w:ascii="Arial" w:hAnsi="Arial" w:eastAsia="宋体" w:cs="Arial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auto" w:sz="4" w:space="0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考试成绩证明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begin">
                <w:ffData>
                  <w:name w:val="CheckBox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Box7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instrText xml:space="preserve">FORMCHECKBOX</w:instrTex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bookmarkEnd w:id="3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从事特种作业情况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begin">
                <w:ffData>
                  <w:name w:val="CheckBox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CheckBox8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instrText xml:space="preserve">FORMCHECKBOX</w:instrTex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  <w:bookmarkEnd w:id="4"/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Autospacing="0" w:line="460" w:lineRule="exact"/>
              <w:ind w:left="0" w:right="0" w:firstLine="0"/>
              <w:jc w:val="left"/>
              <w:textAlignment w:val="auto"/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声明：本人承诺没有下列情形1）违章操作造成严重后果或者有2次以上违章行为；2）有安全生产违法行为，并给予行政处罚的；3）拒绝、阻碍安全生产监管监察部门监督检查的；4）未按规定参加安全培训，或者考试不合格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60" w:lineRule="exact"/>
              <w:ind w:left="0" w:righ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本人对所填写的内容和所提交材料内容的真实性负责。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460" w:lineRule="exact"/>
              <w:ind w:left="0" w:right="0" w:firstLine="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申请人(签字):                              日期:</w:t>
            </w:r>
          </w:p>
        </w:tc>
      </w:tr>
    </w:tbl>
    <w:p/>
    <w:sectPr>
      <w:pgSz w:w="11906" w:h="16838"/>
      <w:pgMar w:top="510" w:right="567" w:bottom="510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F6956"/>
    <w:rsid w:val="09005F61"/>
    <w:rsid w:val="0CBF297B"/>
    <w:rsid w:val="147A22C3"/>
    <w:rsid w:val="15087E4C"/>
    <w:rsid w:val="17056020"/>
    <w:rsid w:val="1951191E"/>
    <w:rsid w:val="1D4D7F59"/>
    <w:rsid w:val="28C77C10"/>
    <w:rsid w:val="29C17F45"/>
    <w:rsid w:val="33DC2EF3"/>
    <w:rsid w:val="3893372A"/>
    <w:rsid w:val="48A1753A"/>
    <w:rsid w:val="496840B1"/>
    <w:rsid w:val="5F121289"/>
    <w:rsid w:val="674B41D8"/>
    <w:rsid w:val="6B6D4323"/>
    <w:rsid w:val="6C9C06E2"/>
    <w:rsid w:val="79B11D2D"/>
    <w:rsid w:val="7AD23E90"/>
    <w:rsid w:val="7F1B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Administrator.SC-201811081124</dc:creator>
  <cp:lastModifiedBy>Administrator</cp:lastModifiedBy>
  <cp:lastPrinted>2021-01-18T00:11:00Z</cp:lastPrinted>
  <dcterms:modified xsi:type="dcterms:W3CDTF">2021-02-03T01:25:11Z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